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1" w:rsidRPr="00D91D63" w:rsidRDefault="0068000A" w:rsidP="00575532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proofErr w:type="spellStart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>Vocab</w:t>
      </w:r>
      <w:proofErr w:type="spellEnd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 xml:space="preserve"> List </w:t>
      </w:r>
      <w:r w:rsidR="00A47CB3">
        <w:rPr>
          <w:rFonts w:asciiTheme="minorBidi" w:hAnsiTheme="minorBidi"/>
          <w:b/>
          <w:bCs/>
          <w:sz w:val="36"/>
          <w:szCs w:val="36"/>
          <w:u w:val="single"/>
        </w:rPr>
        <w:t>7</w:t>
      </w:r>
    </w:p>
    <w:p w:rsidR="001F70E7" w:rsidRDefault="001F70E7" w:rsidP="001F70E7">
      <w:pPr>
        <w:rPr>
          <w:rFonts w:asciiTheme="minorBidi" w:hAnsiTheme="minorBidi"/>
          <w:sz w:val="28"/>
          <w:szCs w:val="28"/>
        </w:rPr>
      </w:pPr>
    </w:p>
    <w:p w:rsidR="0074115C" w:rsidRDefault="00DB57B1" w:rsidP="0074115C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Blasphemous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  <w:t>Propriety</w:t>
      </w:r>
    </w:p>
    <w:p w:rsidR="0074115C" w:rsidRDefault="00F93530" w:rsidP="0074115C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Cessation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  <w:t>Reverie</w:t>
      </w:r>
    </w:p>
    <w:p w:rsidR="0074115C" w:rsidRDefault="00F5765D" w:rsidP="0074115C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Dissolute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  <w:t>Sagacious</w:t>
      </w:r>
    </w:p>
    <w:p w:rsidR="0074115C" w:rsidRDefault="00D366C1" w:rsidP="0074115C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Ghastly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  <w:t>Seclusion</w:t>
      </w:r>
    </w:p>
    <w:p w:rsidR="00243D06" w:rsidRDefault="00561490" w:rsidP="0074115C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Impede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243D06">
        <w:rPr>
          <w:rFonts w:asciiTheme="minorBidi" w:hAnsiTheme="minorBidi"/>
          <w:b/>
          <w:bCs/>
          <w:sz w:val="36"/>
          <w:szCs w:val="36"/>
        </w:rPr>
        <w:t>Voluptuous</w:t>
      </w:r>
    </w:p>
    <w:sectPr w:rsidR="00243D06" w:rsidSect="00FE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8000A"/>
    <w:rsid w:val="00001B61"/>
    <w:rsid w:val="00085D7F"/>
    <w:rsid w:val="001B0087"/>
    <w:rsid w:val="001F70E7"/>
    <w:rsid w:val="00243D06"/>
    <w:rsid w:val="002462A3"/>
    <w:rsid w:val="003530E2"/>
    <w:rsid w:val="003B3198"/>
    <w:rsid w:val="004519D7"/>
    <w:rsid w:val="00510727"/>
    <w:rsid w:val="00561490"/>
    <w:rsid w:val="00575532"/>
    <w:rsid w:val="00585488"/>
    <w:rsid w:val="005C4B60"/>
    <w:rsid w:val="005E729B"/>
    <w:rsid w:val="0068000A"/>
    <w:rsid w:val="006A3933"/>
    <w:rsid w:val="006D1DC1"/>
    <w:rsid w:val="0070031E"/>
    <w:rsid w:val="00737ED7"/>
    <w:rsid w:val="0074115C"/>
    <w:rsid w:val="00763405"/>
    <w:rsid w:val="00765724"/>
    <w:rsid w:val="007741FB"/>
    <w:rsid w:val="007B6381"/>
    <w:rsid w:val="0088345A"/>
    <w:rsid w:val="008E3359"/>
    <w:rsid w:val="00A20D80"/>
    <w:rsid w:val="00A22D57"/>
    <w:rsid w:val="00A47CB3"/>
    <w:rsid w:val="00B5742A"/>
    <w:rsid w:val="00BC4C9F"/>
    <w:rsid w:val="00C16383"/>
    <w:rsid w:val="00CB1033"/>
    <w:rsid w:val="00CB40F6"/>
    <w:rsid w:val="00D366C1"/>
    <w:rsid w:val="00D55803"/>
    <w:rsid w:val="00D811F5"/>
    <w:rsid w:val="00D91D63"/>
    <w:rsid w:val="00DB57B1"/>
    <w:rsid w:val="00DE3BFA"/>
    <w:rsid w:val="00E508E3"/>
    <w:rsid w:val="00E86C79"/>
    <w:rsid w:val="00F24657"/>
    <w:rsid w:val="00F51E20"/>
    <w:rsid w:val="00F5765D"/>
    <w:rsid w:val="00F93530"/>
    <w:rsid w:val="00FE5F61"/>
    <w:rsid w:val="00FF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17</cp:revision>
  <cp:lastPrinted>2013-10-28T12:24:00Z</cp:lastPrinted>
  <dcterms:created xsi:type="dcterms:W3CDTF">2013-11-08T12:55:00Z</dcterms:created>
  <dcterms:modified xsi:type="dcterms:W3CDTF">2013-11-08T17:59:00Z</dcterms:modified>
</cp:coreProperties>
</file>